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EEA7" w14:textId="77777777" w:rsidR="00D5472F" w:rsidRPr="006D700F" w:rsidRDefault="00F21AF5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rPr>
          <w:rFonts w:ascii="Times New Roman" w:hAnsi="Times New Roman"/>
          <w:b/>
          <w:spacing w:val="-3"/>
          <w:sz w:val="36"/>
        </w:rPr>
      </w:pPr>
      <w:r w:rsidRPr="006D700F">
        <w:rPr>
          <w:noProof/>
          <w:spacing w:val="-3"/>
          <w:sz w:val="20"/>
          <w:lang w:val="nl-BE" w:eastAsia="nl-BE"/>
        </w:rPr>
        <w:drawing>
          <wp:inline distT="0" distB="0" distL="0" distR="0" wp14:anchorId="51DB062C" wp14:editId="5A88B481">
            <wp:extent cx="333375" cy="3714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72F" w:rsidRPr="006D700F">
        <w:rPr>
          <w:spacing w:val="-3"/>
          <w:sz w:val="20"/>
        </w:rPr>
        <w:t xml:space="preserve">     </w:t>
      </w:r>
      <w:r w:rsidR="00D5472F" w:rsidRPr="006D700F">
        <w:rPr>
          <w:b/>
          <w:spacing w:val="-3"/>
          <w:sz w:val="36"/>
        </w:rPr>
        <w:t xml:space="preserve"> </w:t>
      </w:r>
      <w:proofErr w:type="gramStart"/>
      <w:r w:rsidR="00D5472F" w:rsidRPr="006D700F">
        <w:rPr>
          <w:rFonts w:ascii="Times New Roman" w:hAnsi="Times New Roman"/>
          <w:b/>
          <w:spacing w:val="-3"/>
          <w:sz w:val="36"/>
        </w:rPr>
        <w:t xml:space="preserve">SINTERKLAASBEZOEK </w:t>
      </w:r>
      <w:r w:rsidR="00E612F9" w:rsidRPr="006D700F">
        <w:rPr>
          <w:rFonts w:ascii="Times New Roman" w:hAnsi="Times New Roman"/>
          <w:b/>
          <w:spacing w:val="-3"/>
          <w:sz w:val="36"/>
        </w:rPr>
        <w:t xml:space="preserve"> *</w:t>
      </w:r>
      <w:proofErr w:type="gramEnd"/>
      <w:r w:rsidR="00E612F9" w:rsidRPr="006D700F">
        <w:rPr>
          <w:rFonts w:ascii="Times New Roman" w:hAnsi="Times New Roman"/>
          <w:b/>
          <w:spacing w:val="-3"/>
        </w:rPr>
        <w:t>voor leden van de Gezinsbond,</w:t>
      </w:r>
    </w:p>
    <w:p w14:paraId="2A1E2D4C" w14:textId="77777777" w:rsidR="00D5472F" w:rsidRPr="006D700F" w:rsidRDefault="00D5472F" w:rsidP="009B68DD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</w:pPr>
      <w:r w:rsidRPr="006D700F">
        <w:rPr>
          <w:rFonts w:ascii="Times New Roman" w:hAnsi="Times New Roman"/>
          <w:b/>
          <w:spacing w:val="-3"/>
          <w:sz w:val="36"/>
        </w:rPr>
        <w:t xml:space="preserve">               </w:t>
      </w:r>
    </w:p>
    <w:p w14:paraId="62BC9207" w14:textId="3C620B9A" w:rsidR="00D5472F" w:rsidRPr="006D700F" w:rsidRDefault="00D5472F" w:rsidP="0022592F">
      <w:pPr>
        <w:pStyle w:val="bijschrift"/>
        <w:widowControl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="Arial" w:hAnsi="Arial"/>
          <w:b/>
        </w:rPr>
      </w:pPr>
      <w:r w:rsidRPr="006D700F">
        <w:rPr>
          <w:rFonts w:ascii="Arial" w:hAnsi="Arial"/>
          <w:b/>
        </w:rPr>
        <w:t>De SINT van de GEZINSBOND in 20</w:t>
      </w:r>
      <w:r w:rsidR="001F2E20" w:rsidRPr="006D700F">
        <w:rPr>
          <w:rFonts w:ascii="Arial" w:hAnsi="Arial"/>
          <w:b/>
        </w:rPr>
        <w:t>2</w:t>
      </w:r>
      <w:r w:rsidR="00250D16" w:rsidRPr="006D700F">
        <w:rPr>
          <w:rFonts w:ascii="Arial" w:hAnsi="Arial"/>
          <w:b/>
        </w:rPr>
        <w:t>1</w:t>
      </w:r>
      <w:r w:rsidRPr="006D700F">
        <w:rPr>
          <w:rFonts w:ascii="Arial" w:hAnsi="Arial"/>
          <w:b/>
        </w:rPr>
        <w:t>.</w:t>
      </w:r>
    </w:p>
    <w:p w14:paraId="773AF314" w14:textId="77777777" w:rsidR="009B68DD" w:rsidRPr="006D700F" w:rsidRDefault="009B68DD">
      <w:pPr>
        <w:rPr>
          <w:sz w:val="22"/>
        </w:rPr>
      </w:pPr>
    </w:p>
    <w:p w14:paraId="2B8C2C9F" w14:textId="458D96E5" w:rsidR="00D5472F" w:rsidRPr="006D700F" w:rsidRDefault="00D5472F">
      <w:pPr>
        <w:rPr>
          <w:sz w:val="22"/>
        </w:rPr>
      </w:pPr>
      <w:r w:rsidRPr="006D700F">
        <w:rPr>
          <w:sz w:val="22"/>
        </w:rPr>
        <w:t xml:space="preserve">Ook dit jaar kan Sinterklaas een bezoek aan huis brengen. Gelieve hiervoor onderstaand inschrijvingsformulier met inlichtingenblad duidelijk in te vullen en te </w:t>
      </w:r>
      <w:r w:rsidR="009E2B79" w:rsidRPr="006D700F">
        <w:rPr>
          <w:sz w:val="22"/>
        </w:rPr>
        <w:t xml:space="preserve">mailen naar                  </w:t>
      </w:r>
      <w:hyperlink r:id="rId8" w:history="1">
        <w:r w:rsidR="009E2B79" w:rsidRPr="006D700F">
          <w:rPr>
            <w:rStyle w:val="Hyperlink"/>
            <w:color w:val="auto"/>
            <w:sz w:val="22"/>
          </w:rPr>
          <w:t>martin.roose@telenet.be</w:t>
        </w:r>
      </w:hyperlink>
      <w:r w:rsidR="009E2B79" w:rsidRPr="006D700F">
        <w:rPr>
          <w:sz w:val="22"/>
        </w:rPr>
        <w:t xml:space="preserve"> of op te sturen naar </w:t>
      </w:r>
      <w:r w:rsidRPr="006D700F">
        <w:rPr>
          <w:sz w:val="22"/>
        </w:rPr>
        <w:t xml:space="preserve">Martin Roose, Nieuwenhovestraat 28, te 8790 Waregem (056 / 61.12.18), en dit </w:t>
      </w:r>
      <w:r w:rsidRPr="006D700F">
        <w:rPr>
          <w:b/>
          <w:sz w:val="22"/>
        </w:rPr>
        <w:t>ten laatste tegen 1</w:t>
      </w:r>
      <w:r w:rsidR="001974AC" w:rsidRPr="006D700F">
        <w:rPr>
          <w:b/>
          <w:sz w:val="22"/>
        </w:rPr>
        <w:t>1</w:t>
      </w:r>
      <w:r w:rsidRPr="006D700F">
        <w:rPr>
          <w:b/>
          <w:sz w:val="22"/>
        </w:rPr>
        <w:t>/11/20</w:t>
      </w:r>
      <w:r w:rsidR="001F2E20" w:rsidRPr="006D700F">
        <w:rPr>
          <w:b/>
          <w:sz w:val="22"/>
        </w:rPr>
        <w:t>2</w:t>
      </w:r>
      <w:r w:rsidR="00250D16" w:rsidRPr="006D700F">
        <w:rPr>
          <w:b/>
          <w:sz w:val="22"/>
        </w:rPr>
        <w:t>1</w:t>
      </w:r>
      <w:r w:rsidRPr="006D700F">
        <w:rPr>
          <w:b/>
          <w:sz w:val="22"/>
        </w:rPr>
        <w:t>.</w:t>
      </w:r>
      <w:r w:rsidR="003C0056" w:rsidRPr="006D700F">
        <w:rPr>
          <w:b/>
          <w:sz w:val="22"/>
        </w:rPr>
        <w:t xml:space="preserve"> Graag op een witte achtergrond!</w:t>
      </w:r>
    </w:p>
    <w:p w14:paraId="3B988809" w14:textId="77777777" w:rsidR="00DA7204" w:rsidRPr="006D700F" w:rsidRDefault="00D5472F">
      <w:pPr>
        <w:pStyle w:val="Plattetekst"/>
      </w:pPr>
      <w:r w:rsidRPr="006D700F">
        <w:t xml:space="preserve">De bijdrage is </w:t>
      </w:r>
      <w:r w:rsidRPr="006D700F">
        <w:rPr>
          <w:u w:val="single"/>
        </w:rPr>
        <w:t xml:space="preserve">€ </w:t>
      </w:r>
      <w:r w:rsidR="001F2E20" w:rsidRPr="006D700F">
        <w:rPr>
          <w:u w:val="single"/>
        </w:rPr>
        <w:t>4</w:t>
      </w:r>
      <w:r w:rsidRPr="006D700F">
        <w:rPr>
          <w:u w:val="single"/>
        </w:rPr>
        <w:t xml:space="preserve"> </w:t>
      </w:r>
      <w:r w:rsidR="00DA7204" w:rsidRPr="006D700F">
        <w:rPr>
          <w:u w:val="single"/>
        </w:rPr>
        <w:t>per gezin met</w:t>
      </w:r>
      <w:r w:rsidRPr="006D700F">
        <w:rPr>
          <w:u w:val="single"/>
        </w:rPr>
        <w:t xml:space="preserve"> 1 kind</w:t>
      </w:r>
      <w:r w:rsidRPr="006D700F">
        <w:t xml:space="preserve">, </w:t>
      </w:r>
      <w:r w:rsidRPr="006D700F">
        <w:rPr>
          <w:u w:val="single"/>
        </w:rPr>
        <w:t xml:space="preserve">€ </w:t>
      </w:r>
      <w:r w:rsidR="001F2E20" w:rsidRPr="006D700F">
        <w:rPr>
          <w:u w:val="single"/>
        </w:rPr>
        <w:t>7</w:t>
      </w:r>
      <w:r w:rsidRPr="006D700F">
        <w:rPr>
          <w:u w:val="single"/>
        </w:rPr>
        <w:t xml:space="preserve"> </w:t>
      </w:r>
      <w:r w:rsidR="00DA7204" w:rsidRPr="006D700F">
        <w:rPr>
          <w:u w:val="single"/>
        </w:rPr>
        <w:t>per gezin</w:t>
      </w:r>
      <w:r w:rsidRPr="006D700F">
        <w:rPr>
          <w:u w:val="single"/>
        </w:rPr>
        <w:t xml:space="preserve"> met 2 kinderen</w:t>
      </w:r>
      <w:r w:rsidRPr="006D700F">
        <w:t xml:space="preserve"> en </w:t>
      </w:r>
      <w:r w:rsidRPr="006D700F">
        <w:rPr>
          <w:u w:val="single"/>
        </w:rPr>
        <w:t xml:space="preserve">€ </w:t>
      </w:r>
      <w:r w:rsidR="001F2E20" w:rsidRPr="006D700F">
        <w:rPr>
          <w:u w:val="single"/>
        </w:rPr>
        <w:t>9</w:t>
      </w:r>
      <w:r w:rsidRPr="006D700F">
        <w:rPr>
          <w:u w:val="single"/>
        </w:rPr>
        <w:t xml:space="preserve"> </w:t>
      </w:r>
      <w:r w:rsidR="00DA7204" w:rsidRPr="006D700F">
        <w:rPr>
          <w:u w:val="single"/>
        </w:rPr>
        <w:t>per gezin</w:t>
      </w:r>
      <w:r w:rsidRPr="006D700F">
        <w:rPr>
          <w:u w:val="single"/>
        </w:rPr>
        <w:t xml:space="preserve"> met 3 kinderen</w:t>
      </w:r>
      <w:r w:rsidRPr="006D700F">
        <w:t xml:space="preserve"> </w:t>
      </w:r>
      <w:r w:rsidRPr="006D700F">
        <w:rPr>
          <w:u w:val="single"/>
        </w:rPr>
        <w:t>of meer</w:t>
      </w:r>
      <w:r w:rsidRPr="006D700F">
        <w:t xml:space="preserve">.  </w:t>
      </w:r>
      <w:r w:rsidR="00DA7204" w:rsidRPr="006D700F">
        <w:t xml:space="preserve">Ter verduidelijking: een gezin met 2 kinderen met nog 2 neefjes van hetzelfde gezin en nog een vriendinnetje van een ander gezin betaalt: </w:t>
      </w:r>
      <w:r w:rsidR="001F2E20" w:rsidRPr="006D700F">
        <w:t>7</w:t>
      </w:r>
      <w:r w:rsidR="00DA7204" w:rsidRPr="006D700F">
        <w:t xml:space="preserve"> + </w:t>
      </w:r>
      <w:r w:rsidR="001F2E20" w:rsidRPr="006D700F">
        <w:t>7</w:t>
      </w:r>
      <w:r w:rsidR="00DA7204" w:rsidRPr="006D700F">
        <w:t xml:space="preserve"> + </w:t>
      </w:r>
      <w:r w:rsidR="001F2E20" w:rsidRPr="006D700F">
        <w:t>4</w:t>
      </w:r>
      <w:r w:rsidR="00DA7204" w:rsidRPr="006D700F">
        <w:t xml:space="preserve"> euro = 1</w:t>
      </w:r>
      <w:r w:rsidR="001F2E20" w:rsidRPr="006D700F">
        <w:t>8</w:t>
      </w:r>
      <w:r w:rsidR="00DA7204" w:rsidRPr="006D700F">
        <w:t xml:space="preserve"> euro)</w:t>
      </w:r>
    </w:p>
    <w:p w14:paraId="65A7848E" w14:textId="77777777" w:rsidR="00D5472F" w:rsidRPr="006D700F" w:rsidRDefault="00D5472F">
      <w:pPr>
        <w:pStyle w:val="Plattetekst"/>
      </w:pPr>
      <w:r w:rsidRPr="006D700F">
        <w:t xml:space="preserve">Elk kind ontvangt een snoeppakketje van Sinterklaas in naam van de GEZINSBOND van Waregem. </w:t>
      </w:r>
    </w:p>
    <w:p w14:paraId="669519C5" w14:textId="59D873D8" w:rsidR="00B87DAB" w:rsidRPr="006D700F" w:rsidRDefault="00D5472F">
      <w:pPr>
        <w:rPr>
          <w:sz w:val="22"/>
        </w:rPr>
      </w:pPr>
      <w:r w:rsidRPr="006D700F">
        <w:rPr>
          <w:sz w:val="22"/>
        </w:rPr>
        <w:t xml:space="preserve">Betaling </w:t>
      </w:r>
      <w:r w:rsidRPr="006D700F">
        <w:rPr>
          <w:b/>
          <w:bCs/>
          <w:sz w:val="22"/>
        </w:rPr>
        <w:t xml:space="preserve">ten laatste op </w:t>
      </w:r>
      <w:r w:rsidR="007F4D7E" w:rsidRPr="006D700F">
        <w:rPr>
          <w:b/>
          <w:bCs/>
          <w:sz w:val="22"/>
        </w:rPr>
        <w:t>1</w:t>
      </w:r>
      <w:r w:rsidR="00670402" w:rsidRPr="006D700F">
        <w:rPr>
          <w:b/>
          <w:bCs/>
          <w:sz w:val="22"/>
        </w:rPr>
        <w:t>1</w:t>
      </w:r>
      <w:r w:rsidRPr="006D700F">
        <w:rPr>
          <w:b/>
          <w:bCs/>
          <w:sz w:val="22"/>
        </w:rPr>
        <w:t>/11/</w:t>
      </w:r>
      <w:r w:rsidR="007F4D7E" w:rsidRPr="006D700F">
        <w:rPr>
          <w:b/>
          <w:bCs/>
          <w:sz w:val="22"/>
        </w:rPr>
        <w:t>20</w:t>
      </w:r>
      <w:r w:rsidR="001F2E20" w:rsidRPr="006D700F">
        <w:rPr>
          <w:b/>
          <w:bCs/>
          <w:sz w:val="22"/>
        </w:rPr>
        <w:t>2</w:t>
      </w:r>
      <w:r w:rsidR="00250D16" w:rsidRPr="006D700F">
        <w:rPr>
          <w:b/>
          <w:bCs/>
          <w:sz w:val="22"/>
        </w:rPr>
        <w:t>1</w:t>
      </w:r>
      <w:r w:rsidR="00670402" w:rsidRPr="006D700F">
        <w:rPr>
          <w:b/>
          <w:bCs/>
          <w:sz w:val="22"/>
        </w:rPr>
        <w:t xml:space="preserve"> </w:t>
      </w:r>
      <w:r w:rsidRPr="006D700F">
        <w:rPr>
          <w:sz w:val="22"/>
        </w:rPr>
        <w:t xml:space="preserve">contant of op rekening </w:t>
      </w:r>
      <w:r w:rsidR="007F4D7E" w:rsidRPr="006D700F">
        <w:rPr>
          <w:sz w:val="22"/>
        </w:rPr>
        <w:t xml:space="preserve">van Gezinsbond Waregem </w:t>
      </w:r>
      <w:r w:rsidR="00773295" w:rsidRPr="006D700F">
        <w:rPr>
          <w:sz w:val="22"/>
        </w:rPr>
        <w:t xml:space="preserve">          </w:t>
      </w:r>
      <w:r w:rsidR="00195BA8" w:rsidRPr="006D700F">
        <w:rPr>
          <w:sz w:val="22"/>
        </w:rPr>
        <w:t xml:space="preserve">        </w:t>
      </w:r>
      <w:r w:rsidR="00773295" w:rsidRPr="006D700F">
        <w:rPr>
          <w:sz w:val="22"/>
        </w:rPr>
        <w:t xml:space="preserve"> </w:t>
      </w:r>
      <w:r w:rsidR="00195BA8" w:rsidRPr="006D700F">
        <w:rPr>
          <w:rFonts w:ascii="Helvetica" w:hAnsi="Helvetica"/>
          <w:sz w:val="21"/>
          <w:szCs w:val="21"/>
          <w:shd w:val="clear" w:color="auto" w:fill="FFFFFF"/>
        </w:rPr>
        <w:t xml:space="preserve">BE68 8916 1410 9434 </w:t>
      </w:r>
      <w:r w:rsidRPr="006D700F">
        <w:rPr>
          <w:sz w:val="22"/>
        </w:rPr>
        <w:t xml:space="preserve">met vermelding </w:t>
      </w:r>
      <w:r w:rsidR="001974AC" w:rsidRPr="006D700F">
        <w:rPr>
          <w:sz w:val="22"/>
        </w:rPr>
        <w:t>“</w:t>
      </w:r>
      <w:r w:rsidRPr="006D700F">
        <w:rPr>
          <w:i/>
          <w:sz w:val="22"/>
        </w:rPr>
        <w:t>Sint 20</w:t>
      </w:r>
      <w:r w:rsidR="001F2E20" w:rsidRPr="006D700F">
        <w:rPr>
          <w:i/>
          <w:sz w:val="22"/>
        </w:rPr>
        <w:t>2</w:t>
      </w:r>
      <w:r w:rsidR="00250D16" w:rsidRPr="006D700F">
        <w:rPr>
          <w:i/>
          <w:sz w:val="22"/>
        </w:rPr>
        <w:t>1</w:t>
      </w:r>
      <w:r w:rsidRPr="006D700F">
        <w:rPr>
          <w:i/>
          <w:sz w:val="22"/>
        </w:rPr>
        <w:t xml:space="preserve"> en het aantal deelnemende kinderen</w:t>
      </w:r>
      <w:r w:rsidRPr="006D700F">
        <w:rPr>
          <w:sz w:val="22"/>
        </w:rPr>
        <w:t>.</w:t>
      </w:r>
      <w:r w:rsidR="001974AC" w:rsidRPr="006D700F">
        <w:rPr>
          <w:sz w:val="22"/>
        </w:rPr>
        <w:t>”</w:t>
      </w:r>
    </w:p>
    <w:p w14:paraId="010A80C6" w14:textId="77777777" w:rsidR="00D5472F" w:rsidRPr="006D700F" w:rsidRDefault="00D5472F">
      <w:r w:rsidRPr="006D700F">
        <w:rPr>
          <w:b/>
          <w:bCs/>
          <w:sz w:val="22"/>
        </w:rPr>
        <w:t>Inschrijvingen zonder betaling worden als nietig beschouwd</w:t>
      </w:r>
      <w:r w:rsidRPr="006D700F"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6D700F" w:rsidRPr="006D700F" w14:paraId="53F4FA7D" w14:textId="77777777">
        <w:tc>
          <w:tcPr>
            <w:tcW w:w="8150" w:type="dxa"/>
          </w:tcPr>
          <w:p w14:paraId="0AFAD61E" w14:textId="77777777" w:rsidR="00B87DAB" w:rsidRPr="006D700F" w:rsidRDefault="00D5472F">
            <w:r w:rsidRPr="006D700F">
              <w:t>Gezin*:</w:t>
            </w:r>
          </w:p>
        </w:tc>
      </w:tr>
      <w:tr w:rsidR="006D700F" w:rsidRPr="006D700F" w14:paraId="77173BAC" w14:textId="77777777">
        <w:tc>
          <w:tcPr>
            <w:tcW w:w="8150" w:type="dxa"/>
          </w:tcPr>
          <w:p w14:paraId="783A7E96" w14:textId="77777777" w:rsidR="00D5472F" w:rsidRPr="006D700F" w:rsidRDefault="00B87DAB">
            <w:r w:rsidRPr="006D700F">
              <w:t xml:space="preserve">Lidnummer gezinsbond*: </w:t>
            </w:r>
          </w:p>
        </w:tc>
      </w:tr>
      <w:tr w:rsidR="006D700F" w:rsidRPr="006D700F" w14:paraId="643A0C08" w14:textId="77777777">
        <w:tc>
          <w:tcPr>
            <w:tcW w:w="8150" w:type="dxa"/>
          </w:tcPr>
          <w:p w14:paraId="51592700" w14:textId="77777777" w:rsidR="00D5472F" w:rsidRPr="006D700F" w:rsidRDefault="00B87DAB">
            <w:r w:rsidRPr="006D700F">
              <w:t>Adres**:</w:t>
            </w:r>
          </w:p>
        </w:tc>
      </w:tr>
      <w:tr w:rsidR="006D700F" w:rsidRPr="006D700F" w14:paraId="06C5CA31" w14:textId="77777777" w:rsidTr="00464334">
        <w:tc>
          <w:tcPr>
            <w:tcW w:w="8150" w:type="dxa"/>
          </w:tcPr>
          <w:p w14:paraId="21EC715D" w14:textId="77777777" w:rsidR="00B87DAB" w:rsidRPr="006D700F" w:rsidRDefault="00B87DAB" w:rsidP="00B87DAB">
            <w:r w:rsidRPr="006D700F">
              <w:t>Telefoon</w:t>
            </w:r>
            <w:r w:rsidR="009B68DD" w:rsidRPr="006D700F">
              <w:t>***</w:t>
            </w:r>
            <w:r w:rsidRPr="006D700F">
              <w:t>:</w:t>
            </w:r>
          </w:p>
        </w:tc>
      </w:tr>
    </w:tbl>
    <w:p w14:paraId="6CEA5F43" w14:textId="77777777" w:rsidR="00B87DAB" w:rsidRPr="006D700F" w:rsidRDefault="00B87DAB">
      <w:pPr>
        <w:rPr>
          <w:sz w:val="20"/>
        </w:rPr>
      </w:pPr>
      <w:r w:rsidRPr="006D700F">
        <w:rPr>
          <w:spacing w:val="-3"/>
          <w:sz w:val="20"/>
        </w:rPr>
        <w:t>*voor leden van de Gezinsbond</w:t>
      </w:r>
      <w:r w:rsidRPr="006D700F">
        <w:rPr>
          <w:sz w:val="20"/>
        </w:rPr>
        <w:t xml:space="preserve"> </w:t>
      </w:r>
    </w:p>
    <w:p w14:paraId="765586A5" w14:textId="77777777" w:rsidR="00D5472F" w:rsidRPr="006D700F" w:rsidRDefault="00D5472F" w:rsidP="00E612F9">
      <w:pPr>
        <w:ind w:left="284" w:hanging="284"/>
        <w:rPr>
          <w:sz w:val="20"/>
        </w:rPr>
      </w:pPr>
      <w:r w:rsidRPr="006D700F">
        <w:rPr>
          <w:sz w:val="20"/>
        </w:rPr>
        <w:t xml:space="preserve">** om praktische redenen worden er alleen bezoeken afgelegd </w:t>
      </w:r>
      <w:r w:rsidR="007F4D7E" w:rsidRPr="006D700F">
        <w:rPr>
          <w:sz w:val="20"/>
        </w:rPr>
        <w:t xml:space="preserve">in </w:t>
      </w:r>
      <w:r w:rsidR="007F4D7E" w:rsidRPr="006D700F">
        <w:rPr>
          <w:b/>
          <w:sz w:val="20"/>
        </w:rPr>
        <w:t>Waregem</w:t>
      </w:r>
      <w:r w:rsidR="00E661BE" w:rsidRPr="006D700F">
        <w:rPr>
          <w:sz w:val="20"/>
        </w:rPr>
        <w:t xml:space="preserve"> </w:t>
      </w:r>
      <w:r w:rsidR="00576358" w:rsidRPr="006D700F">
        <w:rPr>
          <w:sz w:val="20"/>
        </w:rPr>
        <w:t>(niet in St.</w:t>
      </w:r>
      <w:r w:rsidR="00E661BE" w:rsidRPr="006D700F">
        <w:rPr>
          <w:sz w:val="20"/>
        </w:rPr>
        <w:t>-</w:t>
      </w:r>
      <w:r w:rsidR="00576358" w:rsidRPr="006D700F">
        <w:rPr>
          <w:sz w:val="20"/>
        </w:rPr>
        <w:t xml:space="preserve">Eloois-Vijve, </w:t>
      </w:r>
      <w:r w:rsidR="00E661BE" w:rsidRPr="006D700F">
        <w:rPr>
          <w:sz w:val="20"/>
        </w:rPr>
        <w:t xml:space="preserve">        </w:t>
      </w:r>
      <w:r w:rsidR="00576358" w:rsidRPr="006D700F">
        <w:rPr>
          <w:sz w:val="20"/>
        </w:rPr>
        <w:t>Desselgem, Beveren-Leie</w:t>
      </w:r>
      <w:r w:rsidR="00E661BE" w:rsidRPr="006D700F">
        <w:rPr>
          <w:sz w:val="20"/>
        </w:rPr>
        <w:t>)</w:t>
      </w:r>
    </w:p>
    <w:p w14:paraId="4A1B6B24" w14:textId="77777777" w:rsidR="009B68DD" w:rsidRPr="006D700F" w:rsidRDefault="009B68DD">
      <w:pPr>
        <w:rPr>
          <w:sz w:val="20"/>
        </w:rPr>
      </w:pPr>
      <w:r w:rsidRPr="006D700F">
        <w:rPr>
          <w:sz w:val="20"/>
        </w:rPr>
        <w:t>***minstens 1 week voor het bezoek melden we u telefonisch wanneer we op bezoek komen.</w:t>
      </w:r>
    </w:p>
    <w:p w14:paraId="18EA2005" w14:textId="77777777" w:rsidR="00D5472F" w:rsidRPr="006D700F" w:rsidRDefault="00D5472F">
      <w:r w:rsidRPr="006D700F">
        <w:t>tekent in voor het bezoek van Sinterklaas en Zwarte Piet op:</w:t>
      </w:r>
    </w:p>
    <w:p w14:paraId="68DB0E6B" w14:textId="77777777" w:rsidR="00D5472F" w:rsidRPr="006D700F" w:rsidRDefault="00D5472F">
      <w:r w:rsidRPr="006D700F">
        <w:t xml:space="preserve">(duid met een kruisje in kolom 3 de voorkeursdag , in kolom 4 de </w:t>
      </w:r>
      <w:r w:rsidR="003C0056" w:rsidRPr="006D700F">
        <w:t>2</w:t>
      </w:r>
      <w:r w:rsidR="003C0056" w:rsidRPr="006D700F">
        <w:rPr>
          <w:vertAlign w:val="superscript"/>
        </w:rPr>
        <w:t>e</w:t>
      </w:r>
      <w:r w:rsidRPr="006D700F">
        <w:t xml:space="preserve"> keuzedag en in kolom 5 de </w:t>
      </w:r>
      <w:r w:rsidR="003C0056" w:rsidRPr="006D700F">
        <w:t>3</w:t>
      </w:r>
      <w:r w:rsidR="003C0056" w:rsidRPr="006D700F">
        <w:rPr>
          <w:vertAlign w:val="superscript"/>
        </w:rPr>
        <w:t>e</w:t>
      </w:r>
      <w:r w:rsidRPr="006D700F">
        <w:t xml:space="preserve"> keuzedag aan)</w:t>
      </w:r>
    </w:p>
    <w:p w14:paraId="36C51E53" w14:textId="77777777" w:rsidR="00D5472F" w:rsidRPr="006D700F" w:rsidRDefault="001210E4">
      <w:pPr>
        <w:tabs>
          <w:tab w:val="left" w:pos="3402"/>
          <w:tab w:val="left" w:pos="5103"/>
          <w:tab w:val="left" w:pos="6804"/>
        </w:tabs>
      </w:pPr>
      <w:r w:rsidRPr="006D70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818FA1" wp14:editId="0A6FFA5E">
                <wp:simplePos x="0" y="0"/>
                <wp:positionH relativeFrom="column">
                  <wp:posOffset>3029585</wp:posOffset>
                </wp:positionH>
                <wp:positionV relativeFrom="paragraph">
                  <wp:posOffset>30480</wp:posOffset>
                </wp:positionV>
                <wp:extent cx="0" cy="182880"/>
                <wp:effectExtent l="10160" t="11430" r="8890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840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2.4pt" to="238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" o:allowincell="f"/>
            </w:pict>
          </mc:Fallback>
        </mc:AlternateContent>
      </w:r>
      <w:r w:rsidRPr="006D70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E4AAB0" wp14:editId="5374E0CD">
                <wp:simplePos x="0" y="0"/>
                <wp:positionH relativeFrom="column">
                  <wp:posOffset>2023745</wp:posOffset>
                </wp:positionH>
                <wp:positionV relativeFrom="paragraph">
                  <wp:posOffset>30480</wp:posOffset>
                </wp:positionV>
                <wp:extent cx="0" cy="182880"/>
                <wp:effectExtent l="13970" t="11430" r="5080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2A4C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2.4pt" to="15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" o:allowincell="f"/>
            </w:pict>
          </mc:Fallback>
        </mc:AlternateContent>
      </w:r>
      <w:r w:rsidR="00D5472F" w:rsidRPr="006D700F">
        <w:t xml:space="preserve"> </w:t>
      </w:r>
      <w:r w:rsidR="00D5472F" w:rsidRPr="006D700F">
        <w:tab/>
        <w:t>Voorkeursdag</w:t>
      </w:r>
      <w:r w:rsidR="00D5472F" w:rsidRPr="006D700F">
        <w:tab/>
        <w:t>2</w:t>
      </w:r>
      <w:r w:rsidR="00D5472F" w:rsidRPr="006D700F">
        <w:rPr>
          <w:vertAlign w:val="superscript"/>
        </w:rPr>
        <w:t>e</w:t>
      </w:r>
      <w:r w:rsidR="00D5472F" w:rsidRPr="006D700F">
        <w:t xml:space="preserve"> keuzedag</w:t>
      </w:r>
      <w:r w:rsidR="00D5472F" w:rsidRPr="006D700F">
        <w:tab/>
        <w:t>3</w:t>
      </w:r>
      <w:r w:rsidR="00D5472F" w:rsidRPr="006D700F">
        <w:rPr>
          <w:vertAlign w:val="superscript"/>
        </w:rPr>
        <w:t>e</w:t>
      </w:r>
      <w:r w:rsidR="00D5472F" w:rsidRPr="006D700F">
        <w:t xml:space="preserve"> keuzedag</w:t>
      </w:r>
      <w:r w:rsidR="00D5472F" w:rsidRPr="006D700F">
        <w:tab/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631"/>
        <w:gridCol w:w="1629"/>
        <w:gridCol w:w="1629"/>
        <w:gridCol w:w="1633"/>
      </w:tblGrid>
      <w:tr w:rsidR="006D700F" w:rsidRPr="006D700F" w14:paraId="2861FF8F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43292EDE" w14:textId="338A4A48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maandag</w:t>
            </w:r>
            <w:r w:rsidRPr="006D700F">
              <w:br/>
              <w:t>2</w:t>
            </w:r>
            <w:r w:rsidR="00250D16" w:rsidRPr="006D700F">
              <w:t>2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1DF7D6E3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47FB8CF2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185AE886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72971087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1A057C49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5295D5CF" w14:textId="47919FB3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dinsdag</w:t>
            </w:r>
            <w:r w:rsidRPr="006D700F">
              <w:br/>
              <w:t>2</w:t>
            </w:r>
            <w:r w:rsidR="00250D16" w:rsidRPr="006D700F">
              <w:t>3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59383D44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5D933617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738EE8C5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4C84B44B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6F5F9EB8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5F7DCA98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woensdag</w:t>
            </w:r>
          </w:p>
          <w:p w14:paraId="77D20D65" w14:textId="1FC1AF2B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2</w:t>
            </w:r>
            <w:r w:rsidR="00250D16" w:rsidRPr="006D700F">
              <w:t>4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5058D646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7B211B8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402B3EE0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5617F004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0E5C85FA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4258EDC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donderdag</w:t>
            </w:r>
          </w:p>
          <w:p w14:paraId="68A7E681" w14:textId="6551346E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2</w:t>
            </w:r>
            <w:r w:rsidR="00250D16" w:rsidRPr="006D700F">
              <w:t>5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0C42C792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78EEE44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7FB99458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0D7CF8AC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0FC6FCE4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0E8C70BC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vrijdag</w:t>
            </w:r>
          </w:p>
          <w:p w14:paraId="3CCD9684" w14:textId="7906E12F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2</w:t>
            </w:r>
            <w:r w:rsidR="00250D16" w:rsidRPr="006D700F">
              <w:t>6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361424F7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17:00-20.30 h</w:t>
            </w:r>
          </w:p>
        </w:tc>
        <w:tc>
          <w:tcPr>
            <w:tcW w:w="1631" w:type="dxa"/>
          </w:tcPr>
          <w:p w14:paraId="3DDAD77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0F89ECB8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394B108E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33710386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5FE0807B" w14:textId="50867C31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zaterdag 2</w:t>
            </w:r>
            <w:r w:rsidR="00250D16" w:rsidRPr="006D700F">
              <w:t>7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42ADDDBA" w14:textId="77777777" w:rsidR="003C0056" w:rsidRPr="006D700F" w:rsidRDefault="003C0056" w:rsidP="003C0056">
            <w:pPr>
              <w:tabs>
                <w:tab w:val="left" w:pos="-720"/>
                <w:tab w:val="left" w:pos="214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9.30-12.00 h</w:t>
            </w:r>
          </w:p>
        </w:tc>
        <w:tc>
          <w:tcPr>
            <w:tcW w:w="1631" w:type="dxa"/>
          </w:tcPr>
          <w:p w14:paraId="232009C1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1F22FB25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1C097F9A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5A952089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11A0F796" w14:textId="2F803F86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maandag</w:t>
            </w:r>
            <w:r w:rsidRPr="006D700F">
              <w:br/>
            </w:r>
            <w:r w:rsidR="00250D16" w:rsidRPr="006D700F">
              <w:t>29</w:t>
            </w:r>
            <w:r w:rsidRPr="006D700F">
              <w:t>/11/2</w:t>
            </w:r>
            <w:r w:rsidR="00250D16" w:rsidRPr="006D700F">
              <w:t>1</w:t>
            </w:r>
          </w:p>
        </w:tc>
        <w:tc>
          <w:tcPr>
            <w:tcW w:w="1628" w:type="dxa"/>
          </w:tcPr>
          <w:p w14:paraId="6746E90A" w14:textId="77777777" w:rsidR="003C0056" w:rsidRPr="006D700F" w:rsidRDefault="003C0056" w:rsidP="003C0056">
            <w:pPr>
              <w:tabs>
                <w:tab w:val="left" w:pos="-720"/>
                <w:tab w:val="left" w:pos="214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266723A3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5DCEF97B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6845D8A5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2933F4F2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260E0582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dinsdag</w:t>
            </w:r>
          </w:p>
          <w:p w14:paraId="02F6089F" w14:textId="53C21773" w:rsidR="003C0056" w:rsidRPr="006D700F" w:rsidRDefault="00250D1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30</w:t>
            </w:r>
            <w:r w:rsidR="003C0056" w:rsidRPr="006D700F">
              <w:t>/1</w:t>
            </w:r>
            <w:r w:rsidRPr="006D700F">
              <w:t>1</w:t>
            </w:r>
            <w:r w:rsidR="003C0056" w:rsidRPr="006D700F">
              <w:t>/2</w:t>
            </w:r>
            <w:r w:rsidRPr="006D700F">
              <w:t>1</w:t>
            </w:r>
          </w:p>
        </w:tc>
        <w:tc>
          <w:tcPr>
            <w:tcW w:w="1628" w:type="dxa"/>
          </w:tcPr>
          <w:p w14:paraId="33B57EAC" w14:textId="77777777" w:rsidR="003C0056" w:rsidRPr="006D700F" w:rsidRDefault="003C0056" w:rsidP="003C0056">
            <w:pPr>
              <w:tabs>
                <w:tab w:val="left" w:pos="-720"/>
                <w:tab w:val="left" w:pos="214"/>
                <w:tab w:val="left" w:pos="1134"/>
                <w:tab w:val="left" w:pos="1700"/>
                <w:tab w:val="left" w:pos="3402"/>
              </w:tabs>
              <w:ind w:left="72" w:hanging="72"/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54C96E31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4E95393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4DC211DC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7A4CC379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4948C174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woensdag</w:t>
            </w:r>
          </w:p>
          <w:p w14:paraId="07325B4E" w14:textId="37D03BBD" w:rsidR="003C0056" w:rsidRPr="006D700F" w:rsidRDefault="00250D1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1</w:t>
            </w:r>
            <w:r w:rsidR="003C0056" w:rsidRPr="006D700F">
              <w:t>/12/2</w:t>
            </w:r>
            <w:r w:rsidRPr="006D700F">
              <w:t>1</w:t>
            </w:r>
          </w:p>
        </w:tc>
        <w:tc>
          <w:tcPr>
            <w:tcW w:w="1628" w:type="dxa"/>
          </w:tcPr>
          <w:p w14:paraId="31E582D9" w14:textId="77777777" w:rsidR="003C0056" w:rsidRPr="006D700F" w:rsidRDefault="003C0056" w:rsidP="003C0056">
            <w:pPr>
              <w:tabs>
                <w:tab w:val="left" w:pos="-720"/>
                <w:tab w:val="left" w:pos="214"/>
                <w:tab w:val="left" w:pos="1134"/>
                <w:tab w:val="left" w:pos="1700"/>
                <w:tab w:val="left" w:pos="3402"/>
              </w:tabs>
              <w:ind w:left="72" w:hanging="72"/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4CD98B8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50CBC6CA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3496050E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42752CAE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6DF3ED8B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donderdag</w:t>
            </w:r>
          </w:p>
          <w:p w14:paraId="41ECDF9D" w14:textId="26B76E59" w:rsidR="003C0056" w:rsidRPr="006D700F" w:rsidRDefault="00250D1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2</w:t>
            </w:r>
            <w:r w:rsidR="003C0056" w:rsidRPr="006D700F">
              <w:t>/12/2</w:t>
            </w:r>
            <w:r w:rsidRPr="006D700F">
              <w:t>1</w:t>
            </w:r>
          </w:p>
        </w:tc>
        <w:tc>
          <w:tcPr>
            <w:tcW w:w="1628" w:type="dxa"/>
          </w:tcPr>
          <w:p w14:paraId="374B5617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17.30-20.00 h</w:t>
            </w:r>
          </w:p>
        </w:tc>
        <w:tc>
          <w:tcPr>
            <w:tcW w:w="1631" w:type="dxa"/>
          </w:tcPr>
          <w:p w14:paraId="603271D7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0A463BD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437389AB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520B7059" w14:textId="77777777" w:rsidTr="001F2E20">
        <w:trPr>
          <w:gridAfter w:val="1"/>
          <w:wAfter w:w="1633" w:type="dxa"/>
        </w:trPr>
        <w:tc>
          <w:tcPr>
            <w:tcW w:w="1628" w:type="dxa"/>
          </w:tcPr>
          <w:p w14:paraId="243FD499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vrijdag</w:t>
            </w:r>
          </w:p>
          <w:p w14:paraId="3FCBACB3" w14:textId="082998EC" w:rsidR="003C0056" w:rsidRPr="006D700F" w:rsidRDefault="00250D1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3</w:t>
            </w:r>
            <w:r w:rsidR="003C0056" w:rsidRPr="006D700F">
              <w:t>/12/2</w:t>
            </w:r>
            <w:r w:rsidRPr="006D700F">
              <w:t>1</w:t>
            </w:r>
          </w:p>
        </w:tc>
        <w:tc>
          <w:tcPr>
            <w:tcW w:w="1628" w:type="dxa"/>
          </w:tcPr>
          <w:p w14:paraId="03AD34EF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17.00-20.30 h</w:t>
            </w:r>
          </w:p>
        </w:tc>
        <w:tc>
          <w:tcPr>
            <w:tcW w:w="1631" w:type="dxa"/>
          </w:tcPr>
          <w:p w14:paraId="26D46980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3DE02193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5A74E895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54B0B984" w14:textId="77777777" w:rsidTr="001F2E20">
        <w:trPr>
          <w:gridAfter w:val="1"/>
          <w:wAfter w:w="1633" w:type="dxa"/>
          <w:trHeight w:val="321"/>
        </w:trPr>
        <w:tc>
          <w:tcPr>
            <w:tcW w:w="1628" w:type="dxa"/>
          </w:tcPr>
          <w:p w14:paraId="1BE1E678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 xml:space="preserve">zaterdag </w:t>
            </w:r>
          </w:p>
          <w:p w14:paraId="44533ECB" w14:textId="7D6B16FF" w:rsidR="003C0056" w:rsidRPr="006D700F" w:rsidRDefault="00250D1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both"/>
            </w:pPr>
            <w:r w:rsidRPr="006D700F">
              <w:t>4</w:t>
            </w:r>
            <w:r w:rsidR="003C0056" w:rsidRPr="006D700F">
              <w:t>/12/20</w:t>
            </w:r>
          </w:p>
        </w:tc>
        <w:tc>
          <w:tcPr>
            <w:tcW w:w="1628" w:type="dxa"/>
          </w:tcPr>
          <w:p w14:paraId="489CCA3C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  <w:r w:rsidRPr="006D700F">
              <w:t>9.30-12.00 h</w:t>
            </w:r>
          </w:p>
        </w:tc>
        <w:tc>
          <w:tcPr>
            <w:tcW w:w="1631" w:type="dxa"/>
          </w:tcPr>
          <w:p w14:paraId="42074D7E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2D34B19E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  <w:tc>
          <w:tcPr>
            <w:tcW w:w="1629" w:type="dxa"/>
          </w:tcPr>
          <w:p w14:paraId="598EC1E1" w14:textId="77777777" w:rsidR="003C0056" w:rsidRPr="006D700F" w:rsidRDefault="003C0056" w:rsidP="003C0056">
            <w:pPr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jc w:val="center"/>
            </w:pPr>
          </w:p>
        </w:tc>
      </w:tr>
      <w:tr w:rsidR="006D700F" w:rsidRPr="006D700F" w14:paraId="3B860218" w14:textId="77777777" w:rsidTr="001F2E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8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9E28F" w14:textId="77777777" w:rsidR="003C0056" w:rsidRPr="006D700F" w:rsidRDefault="003C0056" w:rsidP="003C0056">
            <w:pPr>
              <w:jc w:val="center"/>
            </w:pPr>
            <w:r w:rsidRPr="006D700F">
              <w:t>VOORNA(A)M(EN) kind(eren)</w:t>
            </w:r>
          </w:p>
        </w:tc>
        <w:tc>
          <w:tcPr>
            <w:tcW w:w="48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5471D" w14:textId="77777777" w:rsidR="003C0056" w:rsidRPr="006D700F" w:rsidRDefault="003C0056" w:rsidP="003C0056">
            <w:pPr>
              <w:jc w:val="center"/>
            </w:pPr>
            <w:r w:rsidRPr="006D700F">
              <w:t>LEEFTIJD</w:t>
            </w:r>
          </w:p>
        </w:tc>
      </w:tr>
      <w:tr w:rsidR="006D700F" w:rsidRPr="006D700F" w14:paraId="53A5EB40" w14:textId="77777777" w:rsidTr="001F2E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887" w:type="dxa"/>
            <w:gridSpan w:val="3"/>
            <w:tcBorders>
              <w:top w:val="nil"/>
            </w:tcBorders>
          </w:tcPr>
          <w:p w14:paraId="1F0B3567" w14:textId="77777777" w:rsidR="003C0056" w:rsidRPr="006D700F" w:rsidRDefault="003C0056" w:rsidP="003C0056"/>
        </w:tc>
        <w:tc>
          <w:tcPr>
            <w:tcW w:w="4891" w:type="dxa"/>
            <w:gridSpan w:val="3"/>
            <w:tcBorders>
              <w:top w:val="nil"/>
            </w:tcBorders>
          </w:tcPr>
          <w:p w14:paraId="0C0C6C5D" w14:textId="77777777" w:rsidR="003C0056" w:rsidRPr="006D700F" w:rsidRDefault="003C0056" w:rsidP="003C0056"/>
        </w:tc>
      </w:tr>
      <w:tr w:rsidR="006D700F" w:rsidRPr="006D700F" w14:paraId="46C2105A" w14:textId="77777777" w:rsidTr="001F2E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887" w:type="dxa"/>
            <w:gridSpan w:val="3"/>
          </w:tcPr>
          <w:p w14:paraId="1F3ECA52" w14:textId="77777777" w:rsidR="003C0056" w:rsidRPr="006D700F" w:rsidRDefault="003C0056" w:rsidP="003C0056"/>
        </w:tc>
        <w:tc>
          <w:tcPr>
            <w:tcW w:w="4891" w:type="dxa"/>
            <w:gridSpan w:val="3"/>
          </w:tcPr>
          <w:p w14:paraId="46E47DFC" w14:textId="77777777" w:rsidR="003C0056" w:rsidRPr="006D700F" w:rsidRDefault="003C0056" w:rsidP="003C0056"/>
        </w:tc>
      </w:tr>
      <w:tr w:rsidR="006D700F" w:rsidRPr="006D700F" w14:paraId="6B335E80" w14:textId="77777777" w:rsidTr="001F2E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887" w:type="dxa"/>
            <w:gridSpan w:val="3"/>
          </w:tcPr>
          <w:p w14:paraId="1DFA2470" w14:textId="77777777" w:rsidR="003C0056" w:rsidRPr="006D700F" w:rsidRDefault="003C0056" w:rsidP="003C0056"/>
        </w:tc>
        <w:tc>
          <w:tcPr>
            <w:tcW w:w="4891" w:type="dxa"/>
            <w:gridSpan w:val="3"/>
          </w:tcPr>
          <w:p w14:paraId="2054AB11" w14:textId="77777777" w:rsidR="003C0056" w:rsidRPr="006D700F" w:rsidRDefault="003C0056" w:rsidP="003C0056"/>
        </w:tc>
      </w:tr>
      <w:tr w:rsidR="003C0056" w:rsidRPr="006D700F" w14:paraId="612CEC74" w14:textId="77777777" w:rsidTr="001F2E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887" w:type="dxa"/>
            <w:gridSpan w:val="3"/>
          </w:tcPr>
          <w:p w14:paraId="2CBD3E9A" w14:textId="77777777" w:rsidR="003C0056" w:rsidRPr="006D700F" w:rsidRDefault="003C0056" w:rsidP="003C0056"/>
        </w:tc>
        <w:tc>
          <w:tcPr>
            <w:tcW w:w="4891" w:type="dxa"/>
            <w:gridSpan w:val="3"/>
          </w:tcPr>
          <w:p w14:paraId="73175536" w14:textId="77777777" w:rsidR="003C0056" w:rsidRPr="006D700F" w:rsidRDefault="003C0056" w:rsidP="003C0056"/>
        </w:tc>
      </w:tr>
    </w:tbl>
    <w:p w14:paraId="13781774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spacing w:before="120"/>
        <w:jc w:val="center"/>
        <w:rPr>
          <w:rFonts w:ascii="Times New Roman" w:hAnsi="Times New Roman"/>
          <w:b/>
        </w:rPr>
      </w:pPr>
    </w:p>
    <w:p w14:paraId="0128738B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spacing w:before="120"/>
        <w:jc w:val="center"/>
        <w:rPr>
          <w:rFonts w:ascii="Times New Roman" w:hAnsi="Times New Roman"/>
          <w:b/>
        </w:rPr>
      </w:pPr>
      <w:r w:rsidRPr="006D700F">
        <w:rPr>
          <w:rFonts w:ascii="Times New Roman" w:hAnsi="Times New Roman"/>
          <w:b/>
        </w:rPr>
        <w:t>INLICHTINGENBLAD (</w:t>
      </w:r>
      <w:r w:rsidRPr="006D700F">
        <w:rPr>
          <w:rFonts w:ascii="Times New Roman" w:hAnsi="Times New Roman"/>
          <w:b/>
          <w:u w:val="single"/>
        </w:rPr>
        <w:t>per kind 1 blad opmaken</w:t>
      </w:r>
      <w:r w:rsidRPr="006D700F">
        <w:rPr>
          <w:rFonts w:ascii="Times New Roman" w:hAnsi="Times New Roman"/>
          <w:b/>
        </w:rPr>
        <w:t xml:space="preserve">) </w:t>
      </w:r>
    </w:p>
    <w:p w14:paraId="07E54A08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jc w:val="center"/>
        <w:rPr>
          <w:rFonts w:ascii="Times New Roman" w:hAnsi="Times New Roman"/>
          <w:b/>
          <w:sz w:val="28"/>
        </w:rPr>
      </w:pPr>
      <w:r w:rsidRPr="006D700F">
        <w:rPr>
          <w:rFonts w:ascii="Times New Roman" w:hAnsi="Times New Roman"/>
          <w:b/>
          <w:sz w:val="28"/>
        </w:rPr>
        <w:t>Graag een kopie nemen van dit blad</w:t>
      </w:r>
      <w:r w:rsidR="003C0056" w:rsidRPr="006D700F">
        <w:rPr>
          <w:rFonts w:ascii="Times New Roman" w:hAnsi="Times New Roman"/>
          <w:b/>
          <w:sz w:val="28"/>
        </w:rPr>
        <w:t xml:space="preserve"> </w:t>
      </w:r>
      <w:proofErr w:type="gramStart"/>
      <w:r w:rsidRPr="006D700F">
        <w:rPr>
          <w:rFonts w:ascii="Times New Roman" w:hAnsi="Times New Roman"/>
          <w:b/>
          <w:sz w:val="28"/>
        </w:rPr>
        <w:t>indien</w:t>
      </w:r>
      <w:proofErr w:type="gramEnd"/>
      <w:r w:rsidRPr="006D700F">
        <w:rPr>
          <w:rFonts w:ascii="Times New Roman" w:hAnsi="Times New Roman"/>
          <w:b/>
          <w:sz w:val="28"/>
        </w:rPr>
        <w:t xml:space="preserve"> meerdere kinderen,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700F" w:rsidRPr="006D700F" w14:paraId="2ECD2219" w14:textId="77777777">
        <w:trPr>
          <w:trHeight w:hRule="exact" w:val="360"/>
        </w:trPr>
        <w:tc>
          <w:tcPr>
            <w:tcW w:w="9778" w:type="dxa"/>
          </w:tcPr>
          <w:p w14:paraId="0255C0AB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  <w:r w:rsidRPr="006D700F">
              <w:rPr>
                <w:rFonts w:ascii="Times New Roman" w:hAnsi="Times New Roman"/>
                <w:spacing w:val="-3"/>
              </w:rPr>
              <w:t>NAAM:</w:t>
            </w:r>
          </w:p>
        </w:tc>
      </w:tr>
      <w:tr w:rsidR="006D700F" w:rsidRPr="006D700F" w14:paraId="72B105D9" w14:textId="77777777">
        <w:trPr>
          <w:trHeight w:hRule="exact" w:val="360"/>
        </w:trPr>
        <w:tc>
          <w:tcPr>
            <w:tcW w:w="9778" w:type="dxa"/>
          </w:tcPr>
          <w:p w14:paraId="0EA1DD3C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  <w:r w:rsidRPr="006D700F">
              <w:rPr>
                <w:rFonts w:ascii="Times New Roman" w:hAnsi="Times New Roman"/>
                <w:spacing w:val="-3"/>
              </w:rPr>
              <w:t>VOORNAAM:</w:t>
            </w:r>
          </w:p>
        </w:tc>
      </w:tr>
      <w:tr w:rsidR="006D700F" w:rsidRPr="006D700F" w14:paraId="3147A40E" w14:textId="77777777">
        <w:trPr>
          <w:trHeight w:hRule="exact" w:val="360"/>
        </w:trPr>
        <w:tc>
          <w:tcPr>
            <w:tcW w:w="9778" w:type="dxa"/>
          </w:tcPr>
          <w:p w14:paraId="0C3A3D20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  <w:r w:rsidRPr="006D700F">
              <w:rPr>
                <w:rFonts w:ascii="Times New Roman" w:hAnsi="Times New Roman"/>
                <w:spacing w:val="-3"/>
              </w:rPr>
              <w:t>ADRES:</w:t>
            </w:r>
          </w:p>
        </w:tc>
      </w:tr>
      <w:tr w:rsidR="00D5472F" w:rsidRPr="006D700F" w14:paraId="18BE6532" w14:textId="77777777">
        <w:trPr>
          <w:trHeight w:hRule="exact" w:val="360"/>
        </w:trPr>
        <w:tc>
          <w:tcPr>
            <w:tcW w:w="9778" w:type="dxa"/>
          </w:tcPr>
          <w:p w14:paraId="246D861A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  <w:r w:rsidRPr="006D700F">
              <w:rPr>
                <w:rFonts w:ascii="Times New Roman" w:hAnsi="Times New Roman"/>
                <w:spacing w:val="-3"/>
              </w:rPr>
              <w:t>LEEFTIJD:</w:t>
            </w:r>
          </w:p>
        </w:tc>
      </w:tr>
    </w:tbl>
    <w:p w14:paraId="5B3CE928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spacing w:before="120"/>
        <w:rPr>
          <w:rFonts w:ascii="Times New Roman" w:hAnsi="Times New Roman"/>
          <w:spacing w:val="-3"/>
        </w:rPr>
      </w:pPr>
    </w:p>
    <w:p w14:paraId="4AC99400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spacing w:before="120"/>
        <w:rPr>
          <w:rFonts w:ascii="Times New Roman" w:hAnsi="Times New Roman"/>
          <w:spacing w:val="-3"/>
        </w:rPr>
      </w:pPr>
      <w:r w:rsidRPr="006D700F">
        <w:rPr>
          <w:rFonts w:ascii="Times New Roman" w:hAnsi="Times New Roman"/>
          <w:spacing w:val="-3"/>
        </w:rPr>
        <w:t>Geschenken die het kind:</w:t>
      </w:r>
    </w:p>
    <w:p w14:paraId="323F9021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spacing w:before="120"/>
        <w:rPr>
          <w:rFonts w:ascii="Times New Roman" w:hAnsi="Times New Roman"/>
          <w:spacing w:val="-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D700F" w:rsidRPr="006D700F" w14:paraId="5562F3B1" w14:textId="77777777">
        <w:tc>
          <w:tcPr>
            <w:tcW w:w="4889" w:type="dxa"/>
          </w:tcPr>
          <w:p w14:paraId="4B890A72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jc w:val="center"/>
              <w:rPr>
                <w:rFonts w:ascii="Times New Roman" w:hAnsi="Times New Roman"/>
                <w:spacing w:val="-3"/>
              </w:rPr>
            </w:pPr>
            <w:r w:rsidRPr="006D700F">
              <w:rPr>
                <w:rFonts w:ascii="Times New Roman" w:hAnsi="Times New Roman"/>
                <w:spacing w:val="-3"/>
              </w:rPr>
              <w:t>WENST TE ONTVANGEN</w:t>
            </w:r>
          </w:p>
        </w:tc>
        <w:tc>
          <w:tcPr>
            <w:tcW w:w="4889" w:type="dxa"/>
          </w:tcPr>
          <w:p w14:paraId="636283B0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jc w:val="center"/>
              <w:rPr>
                <w:rFonts w:ascii="Times New Roman" w:hAnsi="Times New Roman"/>
                <w:spacing w:val="-3"/>
              </w:rPr>
            </w:pPr>
            <w:r w:rsidRPr="006D700F">
              <w:rPr>
                <w:rFonts w:ascii="Times New Roman" w:hAnsi="Times New Roman"/>
                <w:spacing w:val="-3"/>
              </w:rPr>
              <w:t>ONTVANGT</w:t>
            </w:r>
          </w:p>
        </w:tc>
      </w:tr>
      <w:tr w:rsidR="006D700F" w:rsidRPr="006D700F" w14:paraId="1D25C5FA" w14:textId="77777777">
        <w:trPr>
          <w:trHeight w:hRule="exact" w:val="360"/>
        </w:trPr>
        <w:tc>
          <w:tcPr>
            <w:tcW w:w="4889" w:type="dxa"/>
          </w:tcPr>
          <w:p w14:paraId="502BB7B3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89" w:type="dxa"/>
          </w:tcPr>
          <w:p w14:paraId="3833252B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</w:tr>
      <w:tr w:rsidR="006D700F" w:rsidRPr="006D700F" w14:paraId="6343E3A8" w14:textId="77777777">
        <w:trPr>
          <w:trHeight w:hRule="exact" w:val="360"/>
        </w:trPr>
        <w:tc>
          <w:tcPr>
            <w:tcW w:w="4889" w:type="dxa"/>
          </w:tcPr>
          <w:p w14:paraId="4D28DC1D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89" w:type="dxa"/>
          </w:tcPr>
          <w:p w14:paraId="33912BA3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</w:tr>
      <w:tr w:rsidR="006D700F" w:rsidRPr="006D700F" w14:paraId="2E3BA363" w14:textId="77777777">
        <w:trPr>
          <w:trHeight w:hRule="exact" w:val="360"/>
        </w:trPr>
        <w:tc>
          <w:tcPr>
            <w:tcW w:w="4889" w:type="dxa"/>
          </w:tcPr>
          <w:p w14:paraId="3E817CE6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89" w:type="dxa"/>
          </w:tcPr>
          <w:p w14:paraId="08A1475E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</w:tr>
      <w:tr w:rsidR="006D700F" w:rsidRPr="006D700F" w14:paraId="530DDAAB" w14:textId="77777777">
        <w:trPr>
          <w:trHeight w:hRule="exact" w:val="360"/>
        </w:trPr>
        <w:tc>
          <w:tcPr>
            <w:tcW w:w="4889" w:type="dxa"/>
          </w:tcPr>
          <w:p w14:paraId="40F7D652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89" w:type="dxa"/>
          </w:tcPr>
          <w:p w14:paraId="7EE5DAF5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</w:tr>
      <w:tr w:rsidR="00D5472F" w:rsidRPr="006D700F" w14:paraId="74C4D430" w14:textId="77777777">
        <w:trPr>
          <w:trHeight w:hRule="exact" w:val="360"/>
        </w:trPr>
        <w:tc>
          <w:tcPr>
            <w:tcW w:w="4889" w:type="dxa"/>
          </w:tcPr>
          <w:p w14:paraId="558AC117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89" w:type="dxa"/>
          </w:tcPr>
          <w:p w14:paraId="471E6992" w14:textId="77777777" w:rsidR="00D5472F" w:rsidRPr="006D700F" w:rsidRDefault="00D5472F">
            <w:pPr>
              <w:pStyle w:val="bijschrift"/>
              <w:widowControl/>
              <w:tabs>
                <w:tab w:val="left" w:pos="-720"/>
                <w:tab w:val="left" w:pos="566"/>
                <w:tab w:val="left" w:pos="1134"/>
                <w:tab w:val="left" w:pos="1700"/>
                <w:tab w:val="left" w:pos="3402"/>
              </w:tabs>
              <w:spacing w:before="120"/>
              <w:rPr>
                <w:rFonts w:ascii="Times New Roman" w:hAnsi="Times New Roman"/>
                <w:spacing w:val="-3"/>
              </w:rPr>
            </w:pPr>
          </w:p>
        </w:tc>
      </w:tr>
    </w:tbl>
    <w:p w14:paraId="3E0D2096" w14:textId="77777777" w:rsidR="00D5472F" w:rsidRPr="006D700F" w:rsidRDefault="00D5472F">
      <w:pPr>
        <w:pStyle w:val="bijschrift"/>
        <w:widowControl/>
        <w:tabs>
          <w:tab w:val="left" w:pos="-720"/>
          <w:tab w:val="left" w:pos="566"/>
          <w:tab w:val="left" w:pos="1134"/>
          <w:tab w:val="left" w:pos="1700"/>
          <w:tab w:val="left" w:pos="3402"/>
        </w:tabs>
        <w:spacing w:before="120"/>
        <w:rPr>
          <w:rFonts w:ascii="Times New Roman" w:hAnsi="Times New Roman"/>
          <w:spacing w:val="-3"/>
        </w:rPr>
      </w:pPr>
    </w:p>
    <w:p w14:paraId="18A7EABE" w14:textId="77777777" w:rsidR="00D5472F" w:rsidRPr="006D700F" w:rsidRDefault="00D5472F">
      <w:pPr>
        <w:pStyle w:val="bijschrift"/>
        <w:widowControl/>
        <w:rPr>
          <w:rFonts w:ascii="Times New Roman" w:hAnsi="Times New Roman"/>
        </w:rPr>
      </w:pPr>
      <w:r w:rsidRPr="006D700F">
        <w:rPr>
          <w:rFonts w:ascii="Times New Roman" w:hAnsi="Times New Roman"/>
        </w:rPr>
        <w:t xml:space="preserve">Sinterklaas deelt de geschenken uit: </w:t>
      </w:r>
      <w:r w:rsidR="00AF7A3B" w:rsidRPr="006D700F">
        <w:rPr>
          <w:rFonts w:ascii="Times New Roman" w:hAnsi="Times New Roman"/>
          <w:sz w:val="28"/>
        </w:rPr>
        <w:fldChar w:fldCharType="begin"/>
      </w:r>
      <w:r w:rsidRPr="006D700F">
        <w:rPr>
          <w:rFonts w:ascii="Times New Roman" w:hAnsi="Times New Roman"/>
          <w:sz w:val="28"/>
        </w:rPr>
        <w:instrText>SYMBOL 127 \f "Directions MT" \s 12</w:instrText>
      </w:r>
      <w:r w:rsidR="00AF7A3B" w:rsidRPr="006D700F">
        <w:rPr>
          <w:rFonts w:ascii="Times New Roman" w:hAnsi="Times New Roman"/>
          <w:sz w:val="28"/>
        </w:rPr>
        <w:fldChar w:fldCharType="separate"/>
      </w:r>
      <w:r w:rsidRPr="006D700F">
        <w:rPr>
          <w:rFonts w:ascii="Directions MT" w:hAnsi="Directions MT"/>
          <w:sz w:val="28"/>
        </w:rPr>
        <w:t></w:t>
      </w:r>
      <w:r w:rsidR="00AF7A3B" w:rsidRPr="006D700F">
        <w:rPr>
          <w:rFonts w:ascii="Times New Roman" w:hAnsi="Times New Roman"/>
          <w:sz w:val="28"/>
        </w:rPr>
        <w:fldChar w:fldCharType="end"/>
      </w:r>
      <w:r w:rsidRPr="006D700F">
        <w:rPr>
          <w:rFonts w:ascii="Times New Roman" w:hAnsi="Times New Roman"/>
          <w:sz w:val="28"/>
        </w:rPr>
        <w:t xml:space="preserve"> ja    </w:t>
      </w:r>
      <w:proofErr w:type="gramStart"/>
      <w:r w:rsidRPr="006D700F">
        <w:rPr>
          <w:rFonts w:ascii="Times New Roman" w:hAnsi="Times New Roman"/>
          <w:sz w:val="28"/>
        </w:rPr>
        <w:t xml:space="preserve">   </w:t>
      </w:r>
      <w:r w:rsidRPr="006D700F">
        <w:rPr>
          <w:rFonts w:ascii="Times New Roman" w:hAnsi="Times New Roman"/>
        </w:rPr>
        <w:t>(</w:t>
      </w:r>
      <w:proofErr w:type="gramEnd"/>
      <w:r w:rsidRPr="006D700F">
        <w:rPr>
          <w:rFonts w:ascii="Times New Roman" w:hAnsi="Times New Roman"/>
        </w:rPr>
        <w:t>aankruisen wat past )</w:t>
      </w:r>
    </w:p>
    <w:p w14:paraId="403E4F62" w14:textId="2288B7E2" w:rsidR="00D5472F" w:rsidRPr="006D700F" w:rsidRDefault="00D5472F" w:rsidP="00054D22">
      <w:pPr>
        <w:pStyle w:val="bijschrift"/>
        <w:widowControl/>
        <w:ind w:left="2127" w:hanging="2127"/>
        <w:rPr>
          <w:rFonts w:ascii="Times New Roman" w:hAnsi="Times New Roman"/>
        </w:rPr>
      </w:pPr>
      <w:r w:rsidRPr="006D700F">
        <w:rPr>
          <w:rFonts w:ascii="Times New Roman" w:hAnsi="Times New Roman"/>
        </w:rPr>
        <w:tab/>
      </w:r>
      <w:r w:rsidRPr="006D700F">
        <w:rPr>
          <w:rFonts w:ascii="Times New Roman" w:hAnsi="Times New Roman"/>
        </w:rPr>
        <w:tab/>
        <w:t xml:space="preserve">           </w:t>
      </w:r>
      <w:r w:rsidR="00AF7A3B" w:rsidRPr="006D700F">
        <w:rPr>
          <w:rFonts w:ascii="Times New Roman" w:hAnsi="Times New Roman"/>
          <w:sz w:val="28"/>
        </w:rPr>
        <w:fldChar w:fldCharType="begin"/>
      </w:r>
      <w:r w:rsidRPr="006D700F">
        <w:rPr>
          <w:rFonts w:ascii="Times New Roman" w:hAnsi="Times New Roman"/>
          <w:sz w:val="28"/>
        </w:rPr>
        <w:instrText>SYMBOL 127 \f "Directions MT" \s 12</w:instrText>
      </w:r>
      <w:r w:rsidR="00AF7A3B" w:rsidRPr="006D700F">
        <w:rPr>
          <w:rFonts w:ascii="Times New Roman" w:hAnsi="Times New Roman"/>
          <w:sz w:val="28"/>
        </w:rPr>
        <w:fldChar w:fldCharType="separate"/>
      </w:r>
      <w:r w:rsidRPr="006D700F">
        <w:rPr>
          <w:rFonts w:ascii="Directions MT" w:hAnsi="Directions MT"/>
          <w:sz w:val="28"/>
        </w:rPr>
        <w:t></w:t>
      </w:r>
      <w:r w:rsidR="00AF7A3B" w:rsidRPr="006D700F">
        <w:rPr>
          <w:rFonts w:ascii="Times New Roman" w:hAnsi="Times New Roman"/>
          <w:sz w:val="28"/>
        </w:rPr>
        <w:fldChar w:fldCharType="end"/>
      </w:r>
      <w:r w:rsidRPr="006D700F">
        <w:rPr>
          <w:rFonts w:ascii="Times New Roman" w:hAnsi="Times New Roman"/>
          <w:sz w:val="28"/>
        </w:rPr>
        <w:t xml:space="preserve"> </w:t>
      </w:r>
      <w:proofErr w:type="gramStart"/>
      <w:r w:rsidRPr="006D700F">
        <w:rPr>
          <w:rFonts w:ascii="Times New Roman" w:hAnsi="Times New Roman"/>
          <w:sz w:val="28"/>
        </w:rPr>
        <w:t>nee</w:t>
      </w:r>
      <w:proofErr w:type="gramEnd"/>
    </w:p>
    <w:p w14:paraId="31782BBC" w14:textId="77777777" w:rsidR="00D5472F" w:rsidRPr="006D700F" w:rsidRDefault="00D5472F">
      <w:pPr>
        <w:pStyle w:val="bijschrift"/>
        <w:widowControl/>
        <w:rPr>
          <w:rFonts w:ascii="Times New Roman" w:hAnsi="Times New Roman"/>
        </w:rPr>
      </w:pPr>
    </w:p>
    <w:p w14:paraId="6A32A090" w14:textId="77777777" w:rsidR="00D5472F" w:rsidRPr="006D700F" w:rsidRDefault="00D5472F">
      <w:pPr>
        <w:pStyle w:val="bijschrift"/>
        <w:widowControl/>
        <w:rPr>
          <w:rFonts w:ascii="Times New Roman" w:hAnsi="Times New Roman"/>
        </w:rPr>
      </w:pPr>
    </w:p>
    <w:p w14:paraId="3346A947" w14:textId="5828A4C3" w:rsidR="00670402" w:rsidRPr="006D700F" w:rsidRDefault="00D5472F" w:rsidP="00054D22">
      <w:pPr>
        <w:ind w:left="360"/>
        <w:rPr>
          <w:i/>
        </w:rPr>
      </w:pPr>
      <w:r w:rsidRPr="006D700F">
        <w:rPr>
          <w:b/>
          <w:i/>
        </w:rPr>
        <w:t>WAT MOET SINTERKLAAS ZEKER BENADRUKKEN</w:t>
      </w:r>
      <w:r w:rsidRPr="006D700F">
        <w:rPr>
          <w:i/>
        </w:rPr>
        <w:t>:</w:t>
      </w:r>
      <w:r w:rsidR="00670402" w:rsidRPr="006D700F">
        <w:rPr>
          <w:i/>
        </w:rPr>
        <w:t>(</w:t>
      </w:r>
      <w:r w:rsidR="00670402" w:rsidRPr="006D700F">
        <w:rPr>
          <w:b/>
          <w:i/>
        </w:rPr>
        <w:t xml:space="preserve"> kort en bondig a.u.b.</w:t>
      </w:r>
      <w:r w:rsidR="00670402" w:rsidRPr="006D700F">
        <w:rPr>
          <w:i/>
        </w:rPr>
        <w:t xml:space="preserve"> !)</w:t>
      </w:r>
      <w:r w:rsidR="00054D22" w:rsidRPr="006D700F">
        <w:rPr>
          <w:i/>
        </w:rPr>
        <w:t xml:space="preserve">  </w:t>
      </w:r>
    </w:p>
    <w:p w14:paraId="38D8D106" w14:textId="77777777" w:rsidR="00D5472F" w:rsidRPr="006D700F" w:rsidRDefault="00D5472F">
      <w:pPr>
        <w:pStyle w:val="bijschrift"/>
        <w:widowControl/>
        <w:rPr>
          <w:rFonts w:ascii="Times New Roman" w:hAnsi="Times New Roman"/>
          <w:i/>
          <w:u w:val="single"/>
        </w:rPr>
      </w:pPr>
    </w:p>
    <w:p w14:paraId="70D7B0EA" w14:textId="77777777" w:rsidR="00D5472F" w:rsidRPr="006D700F" w:rsidRDefault="001210E4">
      <w:pPr>
        <w:pStyle w:val="bijschrift"/>
        <w:widowControl/>
        <w:rPr>
          <w:rFonts w:ascii="Times New Roman" w:hAnsi="Times New Roman"/>
        </w:rPr>
      </w:pPr>
      <w:r w:rsidRPr="006D70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E10186" wp14:editId="5D48F9D9">
                <wp:simplePos x="0" y="0"/>
                <wp:positionH relativeFrom="column">
                  <wp:posOffset>99694</wp:posOffset>
                </wp:positionH>
                <wp:positionV relativeFrom="paragraph">
                  <wp:posOffset>12065</wp:posOffset>
                </wp:positionV>
                <wp:extent cx="5572125" cy="4143375"/>
                <wp:effectExtent l="0" t="0" r="28575" b="285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125" cy="414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6FFE" id="Freeform 2" o:spid="_x0000_s1026" style="position:absolute;margin-left:7.85pt;margin-top:.95pt;width:438.75pt;height:3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" o:allowincell="f" path="m,l,20000r20000,l20000,,,e">
                <v:fill r:id="rId9" o:title="" type="pattern"/>
                <v:path arrowok="t" o:connecttype="custom" o:connectlocs="0,0;0,4143375;5572125,4143375;5572125,0;0,0" o:connectangles="0,0,0,0,0"/>
              </v:shape>
            </w:pict>
          </mc:Fallback>
        </mc:AlternateContent>
      </w:r>
    </w:p>
    <w:p w14:paraId="1DAAE3C4" w14:textId="77777777" w:rsidR="00D63960" w:rsidRPr="006D700F" w:rsidRDefault="00D63960"/>
    <w:p w14:paraId="3FF09944" w14:textId="77777777" w:rsidR="00D63960" w:rsidRPr="006D700F" w:rsidRDefault="00D63960" w:rsidP="00D63960"/>
    <w:p w14:paraId="0C348EFD" w14:textId="77777777" w:rsidR="00D63960" w:rsidRPr="006D700F" w:rsidRDefault="00D63960" w:rsidP="00D63960"/>
    <w:p w14:paraId="575E25BF" w14:textId="71E493B2" w:rsidR="00D5472F" w:rsidRPr="006D700F" w:rsidRDefault="00D5472F" w:rsidP="00DA61EA"/>
    <w:p w14:paraId="690314D7" w14:textId="36435BA4" w:rsidR="00054D22" w:rsidRPr="006D700F" w:rsidRDefault="00054D22" w:rsidP="00DA61EA"/>
    <w:p w14:paraId="511F6CC2" w14:textId="3D9C2193" w:rsidR="00054D22" w:rsidRPr="006D700F" w:rsidRDefault="00054D22" w:rsidP="00DA61EA"/>
    <w:p w14:paraId="29C0C8BD" w14:textId="63E1C74F" w:rsidR="00054D22" w:rsidRPr="006D700F" w:rsidRDefault="00054D22" w:rsidP="00DA61EA"/>
    <w:p w14:paraId="67A81AEE" w14:textId="371E189E" w:rsidR="00054D22" w:rsidRPr="006D700F" w:rsidRDefault="00054D22" w:rsidP="00DA61EA"/>
    <w:p w14:paraId="18A33E6A" w14:textId="499E3A41" w:rsidR="00054D22" w:rsidRPr="006D700F" w:rsidRDefault="00054D22" w:rsidP="00DA61EA"/>
    <w:p w14:paraId="562DAFF8" w14:textId="31C4AD90" w:rsidR="00054D22" w:rsidRPr="006D700F" w:rsidRDefault="00054D22" w:rsidP="00DA61EA"/>
    <w:p w14:paraId="61433970" w14:textId="6AFF6C81" w:rsidR="00054D22" w:rsidRPr="006D700F" w:rsidRDefault="00054D22" w:rsidP="00DA61EA"/>
    <w:p w14:paraId="63F28380" w14:textId="69ABC267" w:rsidR="00054D22" w:rsidRPr="006D700F" w:rsidRDefault="00054D22" w:rsidP="00DA61EA"/>
    <w:p w14:paraId="7D4DE1C0" w14:textId="2FDA7804" w:rsidR="00054D22" w:rsidRPr="006D700F" w:rsidRDefault="00054D22" w:rsidP="00DA61EA"/>
    <w:p w14:paraId="6B3AEF44" w14:textId="4EF9FE49" w:rsidR="00054D22" w:rsidRPr="006D700F" w:rsidRDefault="00054D22" w:rsidP="00DA61EA"/>
    <w:p w14:paraId="679D16A7" w14:textId="107AE03C" w:rsidR="00054D22" w:rsidRPr="006D700F" w:rsidRDefault="00054D22" w:rsidP="00DA61EA"/>
    <w:p w14:paraId="54F90FEC" w14:textId="71E4BE6D" w:rsidR="00054D22" w:rsidRPr="006D700F" w:rsidRDefault="00054D22" w:rsidP="00DA61EA"/>
    <w:p w14:paraId="6F6A58CD" w14:textId="5DDD9E64" w:rsidR="00054D22" w:rsidRPr="006D700F" w:rsidRDefault="00054D22" w:rsidP="00DA61EA"/>
    <w:p w14:paraId="1A124E27" w14:textId="4B4CF041" w:rsidR="00054D22" w:rsidRPr="006D700F" w:rsidRDefault="00054D22" w:rsidP="00DA61EA"/>
    <w:p w14:paraId="61A9CF65" w14:textId="4A86311B" w:rsidR="00054D22" w:rsidRPr="006D700F" w:rsidRDefault="00054D22" w:rsidP="00DA61EA"/>
    <w:p w14:paraId="1916A35D" w14:textId="1485F65D" w:rsidR="00054D22" w:rsidRPr="006D700F" w:rsidRDefault="00054D22" w:rsidP="00DA61EA"/>
    <w:p w14:paraId="7248FD83" w14:textId="0BBA50FA" w:rsidR="00054D22" w:rsidRPr="006D700F" w:rsidRDefault="00054D22" w:rsidP="00DA61EA"/>
    <w:p w14:paraId="05C13E32" w14:textId="617BC08E" w:rsidR="00054D22" w:rsidRPr="006D700F" w:rsidRDefault="00054D22" w:rsidP="00DA61EA"/>
    <w:p w14:paraId="6396F0DC" w14:textId="77777777" w:rsidR="00054D22" w:rsidRPr="006D700F" w:rsidRDefault="00054D22" w:rsidP="00DA61EA"/>
    <w:p w14:paraId="638D1799" w14:textId="1B770201" w:rsidR="00054D22" w:rsidRPr="006D700F" w:rsidRDefault="00054D22" w:rsidP="00054D22">
      <w:pPr>
        <w:pStyle w:val="Lijstalinea"/>
        <w:numPr>
          <w:ilvl w:val="0"/>
          <w:numId w:val="8"/>
        </w:numPr>
        <w:rPr>
          <w:b/>
          <w:bCs/>
          <w:i/>
          <w:iCs/>
        </w:rPr>
      </w:pPr>
      <w:r w:rsidRPr="006D700F">
        <w:rPr>
          <w:b/>
          <w:bCs/>
          <w:i/>
          <w:iCs/>
        </w:rPr>
        <w:t>activiteit onder voorbehoud van de geldende Covid-maatregelen.</w:t>
      </w:r>
    </w:p>
    <w:p w14:paraId="36CF40B1" w14:textId="43FDD980" w:rsidR="00054D22" w:rsidRPr="006D700F" w:rsidRDefault="00054D22" w:rsidP="00054D22">
      <w:pPr>
        <w:pStyle w:val="Lijstalinea"/>
        <w:numPr>
          <w:ilvl w:val="0"/>
          <w:numId w:val="8"/>
        </w:numPr>
        <w:rPr>
          <w:b/>
          <w:bCs/>
          <w:i/>
          <w:iCs/>
        </w:rPr>
      </w:pPr>
      <w:r w:rsidRPr="006D700F">
        <w:rPr>
          <w:b/>
          <w:bCs/>
          <w:i/>
          <w:iCs/>
        </w:rPr>
        <w:t>als deze activiteit niet kan doorgaan, dan zullen de ingeschrevenen gecontacteerd worden en zal er mogelijks een plan B voorgesteld worden.</w:t>
      </w:r>
    </w:p>
    <w:p w14:paraId="509D72C0" w14:textId="77777777" w:rsidR="00054D22" w:rsidRPr="00D63960" w:rsidRDefault="00054D22" w:rsidP="00DA61EA"/>
    <w:sectPr w:rsidR="00054D22" w:rsidRPr="00D63960" w:rsidSect="00E612F9">
      <w:pgSz w:w="11906" w:h="16838"/>
      <w:pgMar w:top="284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5486" w14:textId="77777777" w:rsidR="00B471D5" w:rsidRDefault="00B471D5">
      <w:r>
        <w:separator/>
      </w:r>
    </w:p>
  </w:endnote>
  <w:endnote w:type="continuationSeparator" w:id="0">
    <w:p w14:paraId="7778C03B" w14:textId="77777777" w:rsidR="00B471D5" w:rsidRDefault="00B4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rections MT">
    <w:panose1 w:val="020B0604020202020204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75F3" w14:textId="77777777" w:rsidR="00B471D5" w:rsidRDefault="00B471D5">
      <w:r>
        <w:separator/>
      </w:r>
    </w:p>
  </w:footnote>
  <w:footnote w:type="continuationSeparator" w:id="0">
    <w:p w14:paraId="5AD4009B" w14:textId="77777777" w:rsidR="00B471D5" w:rsidRDefault="00B4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E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6A3E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8E2845"/>
    <w:multiLevelType w:val="singleLevel"/>
    <w:tmpl w:val="13AE7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40635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9C4AA4"/>
    <w:multiLevelType w:val="hybridMultilevel"/>
    <w:tmpl w:val="3C54EDA6"/>
    <w:lvl w:ilvl="0" w:tplc="A3381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DFD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E2088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C9331C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2F"/>
    <w:rsid w:val="0000200C"/>
    <w:rsid w:val="000211A0"/>
    <w:rsid w:val="0002639C"/>
    <w:rsid w:val="00054D22"/>
    <w:rsid w:val="000567D9"/>
    <w:rsid w:val="000945AF"/>
    <w:rsid w:val="00110C2C"/>
    <w:rsid w:val="001210E4"/>
    <w:rsid w:val="0015746D"/>
    <w:rsid w:val="001744E8"/>
    <w:rsid w:val="00195BA8"/>
    <w:rsid w:val="001974AC"/>
    <w:rsid w:val="001D2AA7"/>
    <w:rsid w:val="001F2E20"/>
    <w:rsid w:val="00211783"/>
    <w:rsid w:val="002177C1"/>
    <w:rsid w:val="0022592F"/>
    <w:rsid w:val="00250D16"/>
    <w:rsid w:val="00385247"/>
    <w:rsid w:val="003B5DE4"/>
    <w:rsid w:val="003C0056"/>
    <w:rsid w:val="00407B0E"/>
    <w:rsid w:val="004A5A5C"/>
    <w:rsid w:val="00517E5C"/>
    <w:rsid w:val="005309E8"/>
    <w:rsid w:val="005511C5"/>
    <w:rsid w:val="00576358"/>
    <w:rsid w:val="005C363B"/>
    <w:rsid w:val="0065628A"/>
    <w:rsid w:val="00670402"/>
    <w:rsid w:val="006B31E8"/>
    <w:rsid w:val="006D700F"/>
    <w:rsid w:val="00752E99"/>
    <w:rsid w:val="00773295"/>
    <w:rsid w:val="007E39C1"/>
    <w:rsid w:val="007E5385"/>
    <w:rsid w:val="007F4D7E"/>
    <w:rsid w:val="00805292"/>
    <w:rsid w:val="0084268D"/>
    <w:rsid w:val="00846C95"/>
    <w:rsid w:val="00860690"/>
    <w:rsid w:val="008A1E2A"/>
    <w:rsid w:val="008F3B68"/>
    <w:rsid w:val="009143BA"/>
    <w:rsid w:val="00915286"/>
    <w:rsid w:val="00933DC3"/>
    <w:rsid w:val="00956797"/>
    <w:rsid w:val="009B68DD"/>
    <w:rsid w:val="009D4809"/>
    <w:rsid w:val="009D4EB4"/>
    <w:rsid w:val="009D5408"/>
    <w:rsid w:val="009E2B79"/>
    <w:rsid w:val="009F02CE"/>
    <w:rsid w:val="00A12ED8"/>
    <w:rsid w:val="00A32246"/>
    <w:rsid w:val="00A6590B"/>
    <w:rsid w:val="00AC5BEC"/>
    <w:rsid w:val="00AF7A3B"/>
    <w:rsid w:val="00B02AA7"/>
    <w:rsid w:val="00B30CE0"/>
    <w:rsid w:val="00B471D5"/>
    <w:rsid w:val="00B87DAB"/>
    <w:rsid w:val="00BA0A4E"/>
    <w:rsid w:val="00BC0B70"/>
    <w:rsid w:val="00C354B0"/>
    <w:rsid w:val="00C434D2"/>
    <w:rsid w:val="00C601F8"/>
    <w:rsid w:val="00C60231"/>
    <w:rsid w:val="00CE4E30"/>
    <w:rsid w:val="00D129C3"/>
    <w:rsid w:val="00D37868"/>
    <w:rsid w:val="00D5472F"/>
    <w:rsid w:val="00D63960"/>
    <w:rsid w:val="00DA61EA"/>
    <w:rsid w:val="00DA7204"/>
    <w:rsid w:val="00DB1E11"/>
    <w:rsid w:val="00DE7D0E"/>
    <w:rsid w:val="00E370D9"/>
    <w:rsid w:val="00E565FD"/>
    <w:rsid w:val="00E612F9"/>
    <w:rsid w:val="00E661BE"/>
    <w:rsid w:val="00E76ED3"/>
    <w:rsid w:val="00E864EF"/>
    <w:rsid w:val="00EA7E06"/>
    <w:rsid w:val="00ED2EC1"/>
    <w:rsid w:val="00F21AF5"/>
    <w:rsid w:val="00FB4455"/>
    <w:rsid w:val="00FD3D45"/>
    <w:rsid w:val="00FD52F4"/>
    <w:rsid w:val="00FD7DF6"/>
    <w:rsid w:val="00FE768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307C"/>
  <w15:docId w15:val="{75D3C1E7-3A5F-4661-A8DE-ED86743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E06"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schrift">
    <w:name w:val="bijschrift"/>
    <w:basedOn w:val="Standaard"/>
    <w:rsid w:val="00EA7E06"/>
    <w:pPr>
      <w:widowControl w:val="0"/>
    </w:pPr>
    <w:rPr>
      <w:rFonts w:ascii="Courier New" w:hAnsi="Courier New"/>
      <w:lang w:val="nl-NL"/>
    </w:rPr>
  </w:style>
  <w:style w:type="paragraph" w:styleId="Plattetekst">
    <w:name w:val="Body Text"/>
    <w:basedOn w:val="Standaard"/>
    <w:rsid w:val="00EA7E06"/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4D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D7E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9E2B7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54D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oose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SINTERKLAASBEZOEK</vt:lpstr>
      <vt:lpstr>SINTERKLAASBEZOEK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SINTERKLAASBEZOEK</dc:title>
  <dc:creator>Despenter Luc</dc:creator>
  <cp:lastModifiedBy>Van de Cauter, Lukas</cp:lastModifiedBy>
  <cp:revision>3</cp:revision>
  <cp:lastPrinted>2021-10-03T14:44:00Z</cp:lastPrinted>
  <dcterms:created xsi:type="dcterms:W3CDTF">2021-10-03T14:44:00Z</dcterms:created>
  <dcterms:modified xsi:type="dcterms:W3CDTF">2021-10-03T14:46:00Z</dcterms:modified>
</cp:coreProperties>
</file>